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7D" w:rsidRPr="006E0B4F" w:rsidRDefault="009C677D" w:rsidP="009C677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u w:val="single"/>
          <w:lang w:eastAsia="cs-CZ"/>
        </w:rPr>
      </w:pPr>
      <w:r w:rsidRPr="006E0B4F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28"/>
          <w:u w:val="single"/>
          <w:lang w:eastAsia="cs-CZ"/>
        </w:rPr>
        <w:t>Zájezd na Velkou Pardubickou</w:t>
      </w:r>
    </w:p>
    <w:p w:rsidR="009C677D" w:rsidRPr="006E0B4F" w:rsidRDefault="009C677D" w:rsidP="009C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</w:pPr>
      <w:r w:rsidRPr="006E0B4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cs-CZ"/>
        </w:rPr>
        <w:t>Datum konání:</w:t>
      </w: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> 9. 10. 2016</w:t>
      </w:r>
    </w:p>
    <w:p w:rsidR="009C677D" w:rsidRPr="006E0B4F" w:rsidRDefault="009C677D" w:rsidP="009C6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</w:pP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>MAS Prostějov venkov ve  spolupráci s obcí Stínava pořádají  zájezd na Velkou Pardubickou. Termín je neděl</w:t>
      </w:r>
      <w:r w:rsidR="00915AEA"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>e</w:t>
      </w: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 xml:space="preserve"> </w:t>
      </w:r>
      <w:r w:rsidRPr="006E0B4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cs-CZ"/>
        </w:rPr>
        <w:t>9. října 2016</w:t>
      </w: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 xml:space="preserve">. Jeďte s námi společně podpořit </w:t>
      </w:r>
      <w:proofErr w:type="spellStart"/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>Nikase</w:t>
      </w:r>
      <w:proofErr w:type="spellEnd"/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 xml:space="preserve"> a jeho žokeje. Předpokládaná cena zájezdu zahrnující dopravu k závodišti a vstup na Velkou Pardubickou je </w:t>
      </w:r>
      <w:r w:rsidRPr="006E0B4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cs-CZ"/>
        </w:rPr>
        <w:t>400</w:t>
      </w:r>
      <w:r w:rsidR="00915AEA" w:rsidRPr="006E0B4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cs-CZ"/>
        </w:rPr>
        <w:t>,-</w:t>
      </w:r>
      <w:r w:rsidRPr="006E0B4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cs-CZ"/>
        </w:rPr>
        <w:t xml:space="preserve"> Kč</w:t>
      </w: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 xml:space="preserve">. Jedná se o celodenní zájezd. Bližší informace budou sděleny obratem zájemcům o tento zájezd. </w:t>
      </w:r>
      <w:r w:rsidRPr="006E0B4F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cs-CZ"/>
        </w:rPr>
        <w:t xml:space="preserve">Nahlášení je nutné do  středy </w:t>
      </w:r>
      <w:r w:rsidR="00915AEA" w:rsidRPr="006E0B4F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cs-CZ"/>
        </w:rPr>
        <w:t>26</w:t>
      </w:r>
      <w:r w:rsidRPr="006E0B4F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cs-CZ"/>
        </w:rPr>
        <w:t>. srpna</w:t>
      </w:r>
      <w:r w:rsidRPr="006E0B4F">
        <w:rPr>
          <w:rFonts w:ascii="Times New Roman" w:eastAsia="Times New Roman" w:hAnsi="Times New Roman" w:cs="Times New Roman"/>
          <w:color w:val="FF0000"/>
          <w:sz w:val="36"/>
          <w:szCs w:val="28"/>
          <w:lang w:eastAsia="cs-CZ"/>
        </w:rPr>
        <w:t xml:space="preserve"> </w:t>
      </w: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 xml:space="preserve">na mail </w:t>
      </w:r>
      <w:r w:rsidRPr="006E0B4F">
        <w:rPr>
          <w:rFonts w:ascii="Times New Roman" w:eastAsia="Times New Roman" w:hAnsi="Times New Roman" w:cs="Times New Roman"/>
          <w:sz w:val="36"/>
          <w:szCs w:val="28"/>
          <w:lang w:eastAsia="cs-CZ"/>
        </w:rPr>
        <w:t>masprostejovvenkov</w:t>
      </w:r>
      <w:r w:rsidRPr="006E0B4F">
        <w:rPr>
          <w:rFonts w:ascii="Times New Roman" w:hAnsi="Times New Roman" w:cs="Times New Roman"/>
          <w:sz w:val="36"/>
          <w:szCs w:val="28"/>
          <w:shd w:val="clear" w:color="auto" w:fill="FFFFFF"/>
        </w:rPr>
        <w:t>@s</w:t>
      </w:r>
      <w:r w:rsidRPr="006E0B4F">
        <w:rPr>
          <w:rFonts w:ascii="Times New Roman" w:eastAsia="Times New Roman" w:hAnsi="Times New Roman" w:cs="Times New Roman"/>
          <w:sz w:val="36"/>
          <w:szCs w:val="28"/>
          <w:lang w:eastAsia="cs-CZ"/>
        </w:rPr>
        <w:t>eznm</w:t>
      </w: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 xml:space="preserve">.cz. Nahlášení je nutné z důvodu blokace vstupenek na závodiště. Bude  se vybírat </w:t>
      </w:r>
      <w:r w:rsidRPr="006E0B4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cs-CZ"/>
        </w:rPr>
        <w:t>záloha 200</w:t>
      </w:r>
      <w:r w:rsidR="00915AEA" w:rsidRPr="006E0B4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cs-CZ"/>
        </w:rPr>
        <w:t>,-</w:t>
      </w:r>
      <w:r w:rsidRPr="006E0B4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cs-CZ"/>
        </w:rPr>
        <w:t xml:space="preserve"> Kč</w:t>
      </w: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>. </w:t>
      </w:r>
    </w:p>
    <w:p w:rsidR="009C677D" w:rsidRPr="006E0B4F" w:rsidRDefault="009C677D" w:rsidP="009C6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</w:pPr>
    </w:p>
    <w:p w:rsidR="009C677D" w:rsidRDefault="009C677D" w:rsidP="009C6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</w:pP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>Hezký den přeje tým Mas Prostějov</w:t>
      </w:r>
      <w:r w:rsidR="00915AEA"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 xml:space="preserve"> -</w:t>
      </w:r>
      <w:r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 xml:space="preserve"> venkov a obec Stínava</w:t>
      </w:r>
      <w:r w:rsidR="00160B6E" w:rsidRPr="006E0B4F"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  <w:t>.</w:t>
      </w:r>
    </w:p>
    <w:p w:rsidR="006E0B4F" w:rsidRDefault="006E0B4F" w:rsidP="009C6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</w:pPr>
    </w:p>
    <w:p w:rsidR="006E0B4F" w:rsidRDefault="006E0B4F" w:rsidP="006E0B4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cs-CZ"/>
        </w:rPr>
      </w:pPr>
    </w:p>
    <w:p w:rsidR="006E0B4F" w:rsidRDefault="006E0B4F" w:rsidP="006E0B4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cs-CZ"/>
        </w:rPr>
      </w:pPr>
    </w:p>
    <w:p w:rsidR="006E0B4F" w:rsidRPr="006E0B4F" w:rsidRDefault="006E0B4F" w:rsidP="009C6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cs-CZ"/>
        </w:rPr>
      </w:pPr>
      <w:bookmarkStart w:id="0" w:name="_GoBack"/>
      <w:bookmarkEnd w:id="0"/>
    </w:p>
    <w:p w:rsidR="009C677D" w:rsidRPr="009C677D" w:rsidRDefault="009C677D" w:rsidP="009C67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9C677D">
        <w:rPr>
          <w:rFonts w:eastAsia="Times New Roman" w:cs="Arial"/>
          <w:color w:val="000000"/>
          <w:lang w:eastAsia="cs-CZ"/>
        </w:rPr>
        <w:t> </w:t>
      </w:r>
    </w:p>
    <w:p w:rsidR="00E84EFD" w:rsidRPr="009C677D" w:rsidRDefault="006E0B4F" w:rsidP="009C677D"/>
    <w:sectPr w:rsidR="00E84EFD" w:rsidRPr="009C677D" w:rsidSect="006E0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1A5"/>
    <w:multiLevelType w:val="multilevel"/>
    <w:tmpl w:val="11A4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7D"/>
    <w:rsid w:val="0011527A"/>
    <w:rsid w:val="00160B6E"/>
    <w:rsid w:val="006E0B4F"/>
    <w:rsid w:val="00915AEA"/>
    <w:rsid w:val="009C677D"/>
    <w:rsid w:val="00D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67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677D"/>
    <w:rPr>
      <w:color w:val="0000FF"/>
      <w:u w:val="single"/>
    </w:rPr>
  </w:style>
  <w:style w:type="character" w:customStyle="1" w:styleId="box-by-content">
    <w:name w:val="box-by-content"/>
    <w:basedOn w:val="Standardnpsmoodstavce"/>
    <w:rsid w:val="009C677D"/>
  </w:style>
  <w:style w:type="character" w:customStyle="1" w:styleId="apple-converted-space">
    <w:name w:val="apple-converted-space"/>
    <w:basedOn w:val="Standardnpsmoodstavce"/>
    <w:rsid w:val="009C677D"/>
  </w:style>
  <w:style w:type="paragraph" w:styleId="Normlnweb">
    <w:name w:val="Normal (Web)"/>
    <w:basedOn w:val="Normln"/>
    <w:uiPriority w:val="99"/>
    <w:semiHidden/>
    <w:unhideWhenUsed/>
    <w:rsid w:val="009C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67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677D"/>
    <w:rPr>
      <w:color w:val="0000FF"/>
      <w:u w:val="single"/>
    </w:rPr>
  </w:style>
  <w:style w:type="character" w:customStyle="1" w:styleId="box-by-content">
    <w:name w:val="box-by-content"/>
    <w:basedOn w:val="Standardnpsmoodstavce"/>
    <w:rsid w:val="009C677D"/>
  </w:style>
  <w:style w:type="character" w:customStyle="1" w:styleId="apple-converted-space">
    <w:name w:val="apple-converted-space"/>
    <w:basedOn w:val="Standardnpsmoodstavce"/>
    <w:rsid w:val="009C677D"/>
  </w:style>
  <w:style w:type="paragraph" w:styleId="Normlnweb">
    <w:name w:val="Normal (Web)"/>
    <w:basedOn w:val="Normln"/>
    <w:uiPriority w:val="99"/>
    <w:semiHidden/>
    <w:unhideWhenUsed/>
    <w:rsid w:val="009C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2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9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NB-02</dc:creator>
  <cp:lastModifiedBy>Karel</cp:lastModifiedBy>
  <cp:revision>4</cp:revision>
  <cp:lastPrinted>2016-08-17T07:13:00Z</cp:lastPrinted>
  <dcterms:created xsi:type="dcterms:W3CDTF">2016-08-12T08:32:00Z</dcterms:created>
  <dcterms:modified xsi:type="dcterms:W3CDTF">2016-08-17T07:14:00Z</dcterms:modified>
</cp:coreProperties>
</file>